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3DF2" w14:textId="2E5EB69B" w:rsidR="0025593D" w:rsidRPr="00BB444B" w:rsidRDefault="0025593D" w:rsidP="00BB444B">
      <w:pPr>
        <w:jc w:val="center"/>
        <w:rPr>
          <w:b/>
          <w:sz w:val="40"/>
        </w:rPr>
      </w:pPr>
      <w:r w:rsidRPr="00BB444B">
        <w:rPr>
          <w:b/>
          <w:sz w:val="40"/>
        </w:rPr>
        <w:t>How to add Concourse Syllabus</w:t>
      </w:r>
      <w:r w:rsidR="001A38B5">
        <w:rPr>
          <w:b/>
          <w:sz w:val="40"/>
        </w:rPr>
        <w:t xml:space="preserve"> in a Blackboard course</w:t>
      </w:r>
    </w:p>
    <w:p w14:paraId="69C2FBE3" w14:textId="39B40496" w:rsidR="0025593D" w:rsidRDefault="00215350" w:rsidP="0025593D">
      <w:pPr>
        <w:pStyle w:val="ListParagraph"/>
        <w:numPr>
          <w:ilvl w:val="0"/>
          <w:numId w:val="1"/>
        </w:numPr>
      </w:pPr>
      <w:r>
        <w:t xml:space="preserve">In your Blackboard course, click </w:t>
      </w:r>
      <w:r w:rsidR="0025593D">
        <w:t>“View course &amp; Institution tools” under Books &amp; Tools:</w:t>
      </w:r>
    </w:p>
    <w:p w14:paraId="561DFB97" w14:textId="42F30BDB" w:rsidR="00E42771" w:rsidRDefault="00F4248B" w:rsidP="00215350">
      <w:pPr>
        <w:ind w:firstLine="720"/>
      </w:pPr>
      <w:r>
        <w:rPr>
          <w:noProof/>
        </w:rPr>
        <w:drawing>
          <wp:inline distT="0" distB="0" distL="0" distR="0" wp14:anchorId="36CC96D7" wp14:editId="08639307">
            <wp:extent cx="3002280" cy="3079925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9729" cy="309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A9DAA" w14:textId="751F32B6" w:rsidR="0025593D" w:rsidRDefault="0025593D"/>
    <w:p w14:paraId="5749BB6A" w14:textId="0D6629CF" w:rsidR="00F4248B" w:rsidRDefault="0025593D" w:rsidP="0025593D">
      <w:pPr>
        <w:pStyle w:val="ListParagraph"/>
        <w:numPr>
          <w:ilvl w:val="0"/>
          <w:numId w:val="1"/>
        </w:numPr>
      </w:pPr>
      <w:r>
        <w:t>Click on the ‘+’ in front of ‘Concourse Syllabus’</w:t>
      </w:r>
      <w:r w:rsidR="009C290F">
        <w:t xml:space="preserve"> to add the syllabus to your course</w:t>
      </w:r>
      <w:r>
        <w:t>:</w:t>
      </w:r>
    </w:p>
    <w:p w14:paraId="42A7B4B7" w14:textId="3B538715" w:rsidR="00F4248B" w:rsidRDefault="00161FAE" w:rsidP="00215350">
      <w:pPr>
        <w:ind w:firstLine="720"/>
      </w:pPr>
      <w:r w:rsidRPr="00161FAE">
        <w:rPr>
          <w:noProof/>
        </w:rPr>
        <w:drawing>
          <wp:inline distT="0" distB="0" distL="0" distR="0" wp14:anchorId="3A1DE3EF" wp14:editId="27BE087D">
            <wp:extent cx="3002540" cy="14479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2540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2005B" w14:textId="04446E58" w:rsidR="0089326D" w:rsidRDefault="00BE762F" w:rsidP="0089326D">
      <w:pPr>
        <w:pStyle w:val="ListParagraph"/>
        <w:numPr>
          <w:ilvl w:val="0"/>
          <w:numId w:val="1"/>
        </w:numPr>
      </w:pPr>
      <w:r>
        <w:t>The syllabu</w:t>
      </w:r>
      <w:r w:rsidR="00AE5CC8">
        <w:t xml:space="preserve">s is now added to the course content. </w:t>
      </w:r>
    </w:p>
    <w:p w14:paraId="5F7F85DA" w14:textId="00BF5EEC" w:rsidR="0089326D" w:rsidRDefault="0089326D" w:rsidP="00215350">
      <w:pPr>
        <w:ind w:firstLine="720"/>
      </w:pPr>
      <w:r>
        <w:rPr>
          <w:noProof/>
        </w:rPr>
        <w:drawing>
          <wp:inline distT="0" distB="0" distL="0" distR="0" wp14:anchorId="0AAE1CDE" wp14:editId="76D5BCF8">
            <wp:extent cx="6065520" cy="14321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3684" cy="144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93BB5" w14:textId="6F0C35ED" w:rsidR="00AE5CC8" w:rsidRDefault="00AE5CC8" w:rsidP="00AE5CC8">
      <w:pPr>
        <w:pStyle w:val="ListParagraph"/>
        <w:numPr>
          <w:ilvl w:val="0"/>
          <w:numId w:val="1"/>
        </w:numPr>
      </w:pPr>
      <w:r>
        <w:t>Click on the Concourse Syllabus link to view the syllabus and make necessary changes.</w:t>
      </w:r>
    </w:p>
    <w:p w14:paraId="427DC2C1" w14:textId="7E74E35B" w:rsidR="003B43ED" w:rsidRDefault="007571B4" w:rsidP="007571B4">
      <w:pPr>
        <w:ind w:firstLine="360"/>
        <w:rPr>
          <w:rFonts w:cstheme="minorHAnsi"/>
        </w:rPr>
      </w:pPr>
      <w:r>
        <w:rPr>
          <w:rFonts w:cstheme="minorHAnsi"/>
        </w:rPr>
        <w:t>For</w:t>
      </w:r>
      <w:r w:rsidR="003B43ED" w:rsidRPr="007571B4">
        <w:rPr>
          <w:rFonts w:cstheme="minorHAnsi"/>
        </w:rPr>
        <w:t xml:space="preserve"> Concourse assistance</w:t>
      </w:r>
      <w:r>
        <w:rPr>
          <w:rFonts w:cstheme="minorHAnsi"/>
        </w:rPr>
        <w:t xml:space="preserve">, </w:t>
      </w:r>
      <w:r w:rsidR="003B43ED" w:rsidRPr="007571B4">
        <w:rPr>
          <w:rFonts w:cstheme="minorHAnsi"/>
        </w:rPr>
        <w:t xml:space="preserve">users can search the </w:t>
      </w:r>
      <w:hyperlink r:id="rId11" w:tgtFrame="_blank" w:history="1">
        <w:r w:rsidR="003B43ED" w:rsidRPr="007571B4">
          <w:rPr>
            <w:rStyle w:val="Hyperlink"/>
            <w:rFonts w:cstheme="minorHAnsi"/>
          </w:rPr>
          <w:t>Knowledge Base</w:t>
        </w:r>
      </w:hyperlink>
      <w:r w:rsidR="003B43ED" w:rsidRPr="007571B4">
        <w:rPr>
          <w:rFonts w:cstheme="minorHAnsi"/>
        </w:rPr>
        <w:t xml:space="preserve"> and/or </w:t>
      </w:r>
      <w:hyperlink r:id="rId12" w:tgtFrame="_blank" w:history="1">
        <w:r w:rsidR="003B43ED" w:rsidRPr="007571B4">
          <w:rPr>
            <w:rStyle w:val="Hyperlink"/>
            <w:rFonts w:cstheme="minorHAnsi"/>
          </w:rPr>
          <w:t>submit a helpdesk ticket</w:t>
        </w:r>
      </w:hyperlink>
      <w:r>
        <w:rPr>
          <w:rFonts w:cstheme="minorHAnsi"/>
        </w:rPr>
        <w:t>.</w:t>
      </w:r>
      <w:bookmarkStart w:id="0" w:name="_GoBack"/>
      <w:bookmarkEnd w:id="0"/>
    </w:p>
    <w:p w14:paraId="65430FC5" w14:textId="77777777" w:rsidR="007571B4" w:rsidRPr="007571B4" w:rsidRDefault="007571B4" w:rsidP="007571B4">
      <w:pPr>
        <w:ind w:firstLine="360"/>
        <w:rPr>
          <w:rFonts w:cstheme="minorHAnsi"/>
        </w:rPr>
      </w:pPr>
    </w:p>
    <w:p w14:paraId="4C7E15B0" w14:textId="26C4A46A" w:rsidR="00215350" w:rsidRPr="006B108C" w:rsidRDefault="006B108C" w:rsidP="00215350">
      <w:pPr>
        <w:jc w:val="right"/>
        <w:rPr>
          <w:color w:val="808080" w:themeColor="background1" w:themeShade="80"/>
        </w:rPr>
      </w:pPr>
      <w:r w:rsidRPr="006B108C">
        <w:rPr>
          <w:color w:val="808080" w:themeColor="background1" w:themeShade="80"/>
        </w:rPr>
        <w:t>(</w:t>
      </w:r>
      <w:r w:rsidR="00215350" w:rsidRPr="006B108C">
        <w:rPr>
          <w:color w:val="808080" w:themeColor="background1" w:themeShade="80"/>
        </w:rPr>
        <w:t>Last updated 6/</w:t>
      </w:r>
      <w:r w:rsidR="007571B4">
        <w:rPr>
          <w:color w:val="808080" w:themeColor="background1" w:themeShade="80"/>
        </w:rPr>
        <w:t>12</w:t>
      </w:r>
      <w:r w:rsidR="00215350" w:rsidRPr="006B108C">
        <w:rPr>
          <w:color w:val="808080" w:themeColor="background1" w:themeShade="80"/>
        </w:rPr>
        <w:t>/2024</w:t>
      </w:r>
      <w:r w:rsidRPr="006B108C">
        <w:rPr>
          <w:color w:val="808080" w:themeColor="background1" w:themeShade="80"/>
        </w:rPr>
        <w:t>)</w:t>
      </w:r>
    </w:p>
    <w:sectPr w:rsidR="00215350" w:rsidRPr="006B108C" w:rsidSect="00255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674"/>
    <w:multiLevelType w:val="hybridMultilevel"/>
    <w:tmpl w:val="1860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8B"/>
    <w:rsid w:val="00161FAE"/>
    <w:rsid w:val="001A38B5"/>
    <w:rsid w:val="00215350"/>
    <w:rsid w:val="0025593D"/>
    <w:rsid w:val="003B43ED"/>
    <w:rsid w:val="006B108C"/>
    <w:rsid w:val="007571B4"/>
    <w:rsid w:val="0089326D"/>
    <w:rsid w:val="009C290F"/>
    <w:rsid w:val="00AE5CC8"/>
    <w:rsid w:val="00BB444B"/>
    <w:rsid w:val="00BE762F"/>
    <w:rsid w:val="00C5277C"/>
    <w:rsid w:val="00C724E1"/>
    <w:rsid w:val="00F4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D434"/>
  <w15:chartTrackingRefBased/>
  <w15:docId w15:val="{3564CFFF-6B0F-4D7F-ABB7-9035AC47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43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campusconcourse.com/portal/en/newtick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campusconcourse.com/portal/en/kb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C6E303F528409100BD0BEAF49BB6" ma:contentTypeVersion="18" ma:contentTypeDescription="Create a new document." ma:contentTypeScope="" ma:versionID="fe4eba49a6ae054e9e0c776085768722">
  <xsd:schema xmlns:xsd="http://www.w3.org/2001/XMLSchema" xmlns:xs="http://www.w3.org/2001/XMLSchema" xmlns:p="http://schemas.microsoft.com/office/2006/metadata/properties" xmlns:ns3="13c61021-ff29-4f02-8c04-869085a8dea6" xmlns:ns4="74ebbe10-0857-4b14-9c4c-1cd13d4b58e1" targetNamespace="http://schemas.microsoft.com/office/2006/metadata/properties" ma:root="true" ma:fieldsID="61199eed2eb0ff0a092d84b8b054f240" ns3:_="" ns4:_="">
    <xsd:import namespace="13c61021-ff29-4f02-8c04-869085a8dea6"/>
    <xsd:import namespace="74ebbe10-0857-4b14-9c4c-1cd13d4b5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1021-ff29-4f02-8c04-869085a8d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bbe10-0857-4b14-9c4c-1cd13d4b5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c61021-ff29-4f02-8c04-869085a8dea6" xsi:nil="true"/>
  </documentManagement>
</p:properties>
</file>

<file path=customXml/itemProps1.xml><?xml version="1.0" encoding="utf-8"?>
<ds:datastoreItem xmlns:ds="http://schemas.openxmlformats.org/officeDocument/2006/customXml" ds:itemID="{C15319B7-5F17-45E9-B3AD-E8D59AA7A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61021-ff29-4f02-8c04-869085a8dea6"/>
    <ds:schemaRef ds:uri="74ebbe10-0857-4b14-9c4c-1cd13d4b5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37285-1A73-4D4F-914F-669E3BC0F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3D729-AF05-4603-AA54-B20C80E42A82}">
  <ds:schemaRefs>
    <ds:schemaRef ds:uri="http://schemas.microsoft.com/office/infopath/2007/PartnerControls"/>
    <ds:schemaRef ds:uri="74ebbe10-0857-4b14-9c4c-1cd13d4b58e1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3c61021-ff29-4f02-8c04-869085a8dea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Rattanapintha, Pam</dc:creator>
  <cp:keywords/>
  <dc:description/>
  <cp:lastModifiedBy>Rattanapintha, Pam</cp:lastModifiedBy>
  <cp:revision>6</cp:revision>
  <dcterms:created xsi:type="dcterms:W3CDTF">2024-06-03T17:55:00Z</dcterms:created>
  <dcterms:modified xsi:type="dcterms:W3CDTF">2024-06-12T18:30:00Z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0x0101004D2DC6E303F528409100BD0BEAF49BB6</vt:lpwstr>
  </property>
</Properties>
</file>